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CB25" w14:textId="77777777" w:rsidR="00F33851" w:rsidRDefault="00F33851" w:rsidP="00114EDF">
      <w:bookmarkStart w:id="0" w:name="_GoBack"/>
      <w:bookmarkEnd w:id="0"/>
    </w:p>
    <w:p w14:paraId="6D0D21CE" w14:textId="77777777"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14:paraId="2BD6D419" w14:textId="3E3ED5C0" w:rsidR="00134FE7" w:rsidRPr="00AC746C" w:rsidRDefault="00F0774C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000000" w:themeColor="text1"/>
          <w:sz w:val="28"/>
          <w:szCs w:val="28"/>
          <w:shd w:val="clear" w:color="auto" w:fill="FFCC00"/>
        </w:rPr>
      </w:pPr>
      <w:r>
        <w:rPr>
          <w:rFonts w:asciiTheme="minorHAnsi" w:hAnsiTheme="minorHAnsi"/>
          <w:b/>
          <w:i/>
          <w:color w:val="000000" w:themeColor="text1"/>
          <w:sz w:val="28"/>
          <w:szCs w:val="26"/>
          <w:shd w:val="clear" w:color="auto" w:fill="FFCC00"/>
        </w:rPr>
        <w:t>GRAND CONSEIL DES CEINTURES NOIRES</w:t>
      </w:r>
    </w:p>
    <w:p w14:paraId="6B938B16" w14:textId="77777777"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970"/>
        <w:gridCol w:w="3486"/>
      </w:tblGrid>
      <w:tr w:rsidR="00F0774C" w14:paraId="61F225B2" w14:textId="77777777" w:rsidTr="00F0774C">
        <w:tc>
          <w:tcPr>
            <w:tcW w:w="6970" w:type="dxa"/>
            <w:shd w:val="clear" w:color="auto" w:fill="B8CCE4" w:themeFill="accent1" w:themeFillTint="66"/>
          </w:tcPr>
          <w:p w14:paraId="72328C31" w14:textId="0ACBC14F" w:rsidR="00F0774C" w:rsidRPr="00A3129D" w:rsidRDefault="00F0774C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Grand Conseil Ceintures Noires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14:paraId="18391BF4" w14:textId="5B7BE2A9" w:rsidR="00F0774C" w:rsidRPr="00A3129D" w:rsidRDefault="00F0774C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N° Département</w:t>
            </w:r>
          </w:p>
        </w:tc>
      </w:tr>
      <w:tr w:rsidR="00F0774C" w14:paraId="2B379FB4" w14:textId="77777777" w:rsidTr="00114EDF">
        <w:tc>
          <w:tcPr>
            <w:tcW w:w="6970" w:type="dxa"/>
          </w:tcPr>
          <w:p w14:paraId="229B4A51" w14:textId="51DC8C23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651D0">
              <w:rPr>
                <w:rFonts w:ascii="Tahoma" w:eastAsia="Times New Roman" w:hAnsi="Tahoma" w:cs="Tahoma"/>
                <w:i/>
                <w:sz w:val="20"/>
              </w:rPr>
            </w:r>
            <w:r w:rsidR="00A651D0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3486" w:type="dxa"/>
            <w:vMerge w:val="restart"/>
            <w:vAlign w:val="center"/>
          </w:tcPr>
          <w:p w14:paraId="3A7EBD79" w14:textId="1811F95E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</w:tr>
      <w:tr w:rsidR="00F0774C" w14:paraId="28D6B828" w14:textId="77777777" w:rsidTr="00F0774C">
        <w:tc>
          <w:tcPr>
            <w:tcW w:w="6970" w:type="dxa"/>
          </w:tcPr>
          <w:p w14:paraId="7EAF6C7A" w14:textId="044792AE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651D0">
              <w:rPr>
                <w:rFonts w:ascii="Tahoma" w:eastAsia="Times New Roman" w:hAnsi="Tahoma" w:cs="Tahoma"/>
                <w:i/>
                <w:sz w:val="20"/>
              </w:rPr>
            </w:r>
            <w:r w:rsidR="00A651D0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3486" w:type="dxa"/>
            <w:vMerge/>
          </w:tcPr>
          <w:p w14:paraId="2AE185CC" w14:textId="0B44D486" w:rsidR="00F0774C" w:rsidRPr="00B440A7" w:rsidRDefault="00F0774C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  <w:tr w:rsidR="00F0774C" w14:paraId="15547E79" w14:textId="77777777" w:rsidTr="00F0774C">
        <w:tc>
          <w:tcPr>
            <w:tcW w:w="6970" w:type="dxa"/>
          </w:tcPr>
          <w:p w14:paraId="16A0D5AB" w14:textId="5C8B2B5D" w:rsidR="00F0774C" w:rsidRPr="00B440A7" w:rsidRDefault="00F0774C" w:rsidP="00114ED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651D0">
              <w:rPr>
                <w:rFonts w:ascii="Tahoma" w:eastAsia="Times New Roman" w:hAnsi="Tahoma" w:cs="Tahoma"/>
                <w:i/>
                <w:sz w:val="20"/>
              </w:rPr>
            </w:r>
            <w:r w:rsidR="00A651D0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MEDAILLE DE VERMEIL</w:t>
            </w:r>
          </w:p>
        </w:tc>
        <w:tc>
          <w:tcPr>
            <w:tcW w:w="3486" w:type="dxa"/>
            <w:vMerge/>
            <w:tcBorders>
              <w:bottom w:val="single" w:sz="4" w:space="0" w:color="auto"/>
            </w:tcBorders>
          </w:tcPr>
          <w:p w14:paraId="3331B75F" w14:textId="6A99CDF4" w:rsidR="00F0774C" w:rsidRPr="00B440A7" w:rsidRDefault="00F0774C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</w:p>
        </w:tc>
      </w:tr>
    </w:tbl>
    <w:p w14:paraId="7A1CBD16" w14:textId="77777777"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625C51F4" w14:textId="77777777" w:rsidR="00114EDF" w:rsidRDefault="00114EDF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14:paraId="3B8EDDF8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72E63900" w14:textId="77777777"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0525A0E7" w14:textId="77777777"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14:paraId="0F9A609D" w14:textId="77777777"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1"/>
    </w:p>
    <w:p w14:paraId="30791E55" w14:textId="77777777"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14:paraId="318D7EAB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C412D28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06206A5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B6E1281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0AC0E9D7" w14:textId="77777777" w:rsidR="00114EDF" w:rsidRDefault="00114EDF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18C89078" w14:textId="77777777"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14:paraId="7C6256EA" w14:textId="77777777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14:paraId="615B0882" w14:textId="77777777"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14:paraId="10D174AC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3AD3A3A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14:paraId="079FC094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6ABAAC3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14:paraId="52C2A8C5" w14:textId="77777777"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14:paraId="768D52B9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4E759B90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14:paraId="10DDBC2E" w14:textId="77777777"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2588F486" w14:textId="77777777"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14:paraId="12197AEB" w14:textId="77777777"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14:paraId="14652ECA" w14:textId="77777777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26AB7CBE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14:paraId="1BDD507B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56C5BE52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08C0C664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14:paraId="668796FC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AB82546" w14:textId="77777777"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14:paraId="057AE592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14:paraId="7B261314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B233709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14:paraId="11036004" w14:textId="77777777"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2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98723CA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14:paraId="6074C7E9" w14:textId="77777777"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14:paraId="2B8D3293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7EB6D382" w14:textId="77777777"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14:paraId="46DD1C23" w14:textId="77777777"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</w:tr>
      <w:tr w:rsidR="00412B7D" w:rsidRPr="00A3129D" w14:paraId="1EFD51B6" w14:textId="77777777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14:paraId="62D9EC4B" w14:textId="77777777"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14:paraId="5D4AF09B" w14:textId="77777777"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14:paraId="77348011" w14:textId="77777777"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14:paraId="3421FAEC" w14:textId="77777777"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0B9AF176" w14:textId="77777777" w:rsidR="00F0774C" w:rsidRDefault="00F0774C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14:paraId="16A3F532" w14:textId="77777777"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723"/>
        <w:gridCol w:w="1718"/>
        <w:gridCol w:w="1729"/>
        <w:gridCol w:w="1839"/>
        <w:gridCol w:w="1729"/>
        <w:gridCol w:w="1718"/>
      </w:tblGrid>
      <w:tr w:rsidR="00E76FCF" w14:paraId="108E1609" w14:textId="77777777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14:paraId="2B024141" w14:textId="77777777"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14:paraId="5AEE139B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5F00C52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14:paraId="55157057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3283AF8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14:paraId="00F23D98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831986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14:paraId="51AFA8DD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14:paraId="7192E062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A72FBAB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14:paraId="282DD193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00CDB106" w14:textId="77777777"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14:paraId="6E0CE4A1" w14:textId="77777777"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FABF031" w14:textId="77777777"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14:paraId="022A8F5A" w14:textId="77777777"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  <w:p w14:paraId="35CA1370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14:paraId="24587BD2" w14:textId="77777777"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</w:tc>
      </w:tr>
    </w:tbl>
    <w:p w14:paraId="2AB6F92D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48820AA4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3FDF0082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69234747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522DE3A7" w14:textId="77777777" w:rsidR="00F0774C" w:rsidRDefault="00F0774C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97256A6" w14:textId="77777777" w:rsidR="00412B7D" w:rsidRDefault="00412B7D" w:rsidP="00A46EE4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272C858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79"/>
        <w:gridCol w:w="1839"/>
        <w:gridCol w:w="1679"/>
        <w:gridCol w:w="1839"/>
        <w:gridCol w:w="1679"/>
        <w:gridCol w:w="1883"/>
      </w:tblGrid>
      <w:tr w:rsidR="00412B7D" w14:paraId="2C6BCCAF" w14:textId="77777777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14:paraId="087C87A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Dates d’obtention des grades</w:t>
            </w:r>
          </w:p>
        </w:tc>
      </w:tr>
      <w:tr w:rsidR="00412B7D" w14:paraId="459C8B48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3E9831F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1</w:t>
            </w:r>
          </w:p>
        </w:tc>
        <w:tc>
          <w:tcPr>
            <w:tcW w:w="1743" w:type="dxa"/>
            <w:vAlign w:val="center"/>
          </w:tcPr>
          <w:p w14:paraId="6FC126C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FFAA82B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2</w:t>
            </w:r>
          </w:p>
        </w:tc>
        <w:tc>
          <w:tcPr>
            <w:tcW w:w="1742" w:type="dxa"/>
            <w:vAlign w:val="center"/>
          </w:tcPr>
          <w:p w14:paraId="2E1252D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001A894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3</w:t>
            </w:r>
          </w:p>
        </w:tc>
        <w:tc>
          <w:tcPr>
            <w:tcW w:w="1885" w:type="dxa"/>
            <w:vAlign w:val="center"/>
          </w:tcPr>
          <w:p w14:paraId="2AACE366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412B7D" w14:paraId="55D5C02F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21983115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4</w:t>
            </w:r>
          </w:p>
        </w:tc>
        <w:tc>
          <w:tcPr>
            <w:tcW w:w="1743" w:type="dxa"/>
            <w:vAlign w:val="center"/>
          </w:tcPr>
          <w:p w14:paraId="669FC9FE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B150D89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5</w:t>
            </w:r>
          </w:p>
        </w:tc>
        <w:tc>
          <w:tcPr>
            <w:tcW w:w="1742" w:type="dxa"/>
            <w:vAlign w:val="center"/>
          </w:tcPr>
          <w:p w14:paraId="11B508B4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91BA340" w14:textId="77777777" w:rsidR="00412B7D" w:rsidRPr="00E76FC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6</w:t>
            </w:r>
          </w:p>
        </w:tc>
        <w:tc>
          <w:tcPr>
            <w:tcW w:w="1885" w:type="dxa"/>
            <w:vAlign w:val="center"/>
          </w:tcPr>
          <w:p w14:paraId="6452C17D" w14:textId="77777777" w:rsidR="00412B7D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3C1A8F" w14:paraId="3FDD305A" w14:textId="7777777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043ABADF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7</w:t>
            </w:r>
          </w:p>
        </w:tc>
        <w:tc>
          <w:tcPr>
            <w:tcW w:w="1743" w:type="dxa"/>
            <w:vAlign w:val="center"/>
          </w:tcPr>
          <w:p w14:paraId="5C1FB0C9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6CDFC91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675F0F94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44E596DA" w14:textId="77777777" w:rsidR="003C1A8F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9</w:t>
            </w:r>
          </w:p>
        </w:tc>
        <w:tc>
          <w:tcPr>
            <w:tcW w:w="1885" w:type="dxa"/>
            <w:vAlign w:val="center"/>
          </w:tcPr>
          <w:p w14:paraId="36D90D3A" w14:textId="77777777" w:rsidR="003C1A8F" w:rsidRPr="005C6A68" w:rsidRDefault="003C1A8F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394D513" w14:textId="77777777"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1FBEEE5B" w14:textId="77777777" w:rsidR="00735F78" w:rsidRDefault="00735F78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693"/>
        <w:gridCol w:w="1839"/>
        <w:gridCol w:w="1675"/>
        <w:gridCol w:w="1839"/>
        <w:gridCol w:w="1671"/>
        <w:gridCol w:w="1881"/>
      </w:tblGrid>
      <w:tr w:rsidR="00735F78" w:rsidRPr="00E76FCF" w14:paraId="51EFEB9D" w14:textId="77777777" w:rsidTr="00735F78">
        <w:tc>
          <w:tcPr>
            <w:tcW w:w="10598" w:type="dxa"/>
            <w:gridSpan w:val="6"/>
            <w:shd w:val="clear" w:color="auto" w:fill="B8CCE4" w:themeFill="accent1" w:themeFillTint="66"/>
          </w:tcPr>
          <w:p w14:paraId="7ACAD23A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Brevet d’Etat</w:t>
            </w:r>
          </w:p>
        </w:tc>
      </w:tr>
      <w:tr w:rsidR="00735F78" w14:paraId="12563A0D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2EB947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1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3" w:type="dxa"/>
            <w:vAlign w:val="center"/>
          </w:tcPr>
          <w:p w14:paraId="2786D16E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A1D2D84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2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742" w:type="dxa"/>
            <w:vAlign w:val="center"/>
          </w:tcPr>
          <w:p w14:paraId="4C6828DF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2F4E008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 3</w:t>
            </w:r>
            <w:r w:rsidRPr="00735F78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ème</w:t>
            </w:r>
            <w:r>
              <w:rPr>
                <w:rFonts w:asciiTheme="minorHAnsi" w:eastAsia="Times New Roman" w:hAnsiTheme="minorHAnsi" w:cs="Tahoma"/>
                <w:bCs/>
                <w:sz w:val="20"/>
              </w:rPr>
              <w:t xml:space="preserve"> degré</w:t>
            </w:r>
          </w:p>
        </w:tc>
        <w:tc>
          <w:tcPr>
            <w:tcW w:w="1885" w:type="dxa"/>
            <w:vAlign w:val="center"/>
          </w:tcPr>
          <w:p w14:paraId="174377C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14:paraId="54D14F1F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10FDBFC5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DEJEPS</w:t>
            </w:r>
          </w:p>
        </w:tc>
        <w:tc>
          <w:tcPr>
            <w:tcW w:w="1743" w:type="dxa"/>
            <w:vAlign w:val="center"/>
          </w:tcPr>
          <w:p w14:paraId="71B2A122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6CDC9ADF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DESJEPS</w:t>
            </w:r>
          </w:p>
        </w:tc>
        <w:tc>
          <w:tcPr>
            <w:tcW w:w="1742" w:type="dxa"/>
            <w:vAlign w:val="center"/>
          </w:tcPr>
          <w:p w14:paraId="662E5139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19EEED6C" w14:textId="77777777" w:rsidR="00735F78" w:rsidRPr="00E76FCF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CQP</w:t>
            </w:r>
          </w:p>
        </w:tc>
        <w:tc>
          <w:tcPr>
            <w:tcW w:w="1885" w:type="dxa"/>
            <w:vAlign w:val="center"/>
          </w:tcPr>
          <w:p w14:paraId="7E17096B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735F78" w:rsidRPr="005C6A68" w14:paraId="714C2477" w14:textId="77777777" w:rsidTr="00735F7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14:paraId="7CD53ED6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Enseignant depuis</w:t>
            </w:r>
          </w:p>
        </w:tc>
        <w:tc>
          <w:tcPr>
            <w:tcW w:w="1743" w:type="dxa"/>
            <w:vAlign w:val="center"/>
          </w:tcPr>
          <w:p w14:paraId="1BD88B22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5D5E66B3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Dan 8</w:t>
            </w:r>
          </w:p>
        </w:tc>
        <w:tc>
          <w:tcPr>
            <w:tcW w:w="1742" w:type="dxa"/>
            <w:vAlign w:val="center"/>
          </w:tcPr>
          <w:p w14:paraId="0996C895" w14:textId="77777777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14:paraId="7899B0A7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Activité</w:t>
            </w:r>
          </w:p>
          <w:p w14:paraId="3B1ADD2C" w14:textId="77777777" w:rsidR="00735F7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Cochez si ou</w:t>
            </w:r>
          </w:p>
        </w:tc>
        <w:tc>
          <w:tcPr>
            <w:tcW w:w="1885" w:type="dxa"/>
            <w:vAlign w:val="center"/>
          </w:tcPr>
          <w:p w14:paraId="10A3A70C" w14:textId="6DAAB1E9" w:rsidR="00735F78" w:rsidRPr="005C6A68" w:rsidRDefault="00735F78" w:rsidP="00735F7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A651D0">
              <w:rPr>
                <w:rFonts w:ascii="Tahoma" w:eastAsia="Times New Roman" w:hAnsi="Tahoma" w:cs="Tahoma"/>
                <w:i/>
                <w:sz w:val="20"/>
              </w:rPr>
            </w:r>
            <w:r w:rsidR="00A651D0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</w:p>
        </w:tc>
      </w:tr>
    </w:tbl>
    <w:p w14:paraId="111FD069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14:paraId="0C8B0445" w14:textId="77777777" w:rsidR="00E76FCF" w:rsidRDefault="00E76FCF" w:rsidP="00631452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14:paraId="555E48EF" w14:textId="77777777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14:paraId="4C2F806A" w14:textId="77777777"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14:paraId="3A8517AF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D20DE4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14:paraId="10FC216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33999367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14:paraId="25B8B8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11CEF6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1EEA56E3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14:paraId="1F1412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60219E6E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14:paraId="04C7D40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0CAFAA6E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E17F484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14:paraId="080C401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5903E3B6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14:paraId="054394C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520311B1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A29F568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14:paraId="46B88081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2F26BA0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14:paraId="7BBB0D88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C450D90" w14:textId="77777777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ACA93BB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2892645F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13215885" w14:textId="77777777"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14:paraId="014DAF27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20260F1A" w14:textId="77777777"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6F1E29DA" w14:textId="77777777"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73388ABD" w14:textId="77777777"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14:paraId="4430703A" w14:textId="77777777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14:paraId="5B2F6487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14:paraId="0CDF4F85" w14:textId="77777777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114E2B1A" w14:textId="77777777"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14:paraId="7ED8499A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14:paraId="4A8C8BE3" w14:textId="77777777"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14:paraId="5E61F15A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DFA62CD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14:paraId="39AD493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47DF58E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25031A5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6E74F152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14:paraId="175AB8A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0E6A747A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354F0550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0315D03A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14:paraId="76E1EE06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54755BC9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1A26A2C4" w14:textId="77777777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338B98FE" w14:textId="77777777"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14:paraId="0D791454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790D9C00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14:paraId="79138385" w14:textId="77777777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14:paraId="573EE8EE" w14:textId="77777777"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lastRenderedPageBreak/>
              <w:t>Autres fonctions (club…)</w:t>
            </w:r>
          </w:p>
        </w:tc>
        <w:tc>
          <w:tcPr>
            <w:tcW w:w="4473" w:type="dxa"/>
            <w:vAlign w:val="center"/>
          </w:tcPr>
          <w:p w14:paraId="237AE75A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14:paraId="3D0A28F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49D220DC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14:paraId="1D437A4E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14:paraId="40B7C8C5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14:paraId="659DFD83" w14:textId="77777777"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7CA98BF6" w14:textId="77777777"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14:paraId="001DDFFC" w14:textId="36C140DB" w:rsidR="00F0774C" w:rsidRDefault="00F0774C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  <w:r>
        <w:rPr>
          <w:rFonts w:asciiTheme="minorHAnsi" w:eastAsia="Times New Roman" w:hAnsiTheme="minorHAnsi" w:cs="Tahoma"/>
          <w:sz w:val="14"/>
        </w:rPr>
        <w:t xml:space="preserve">  </w:t>
      </w:r>
    </w:p>
    <w:p w14:paraId="0C0945B0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5AC3265C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618DE6F1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14"/>
        </w:rPr>
      </w:pPr>
    </w:p>
    <w:p w14:paraId="15266412" w14:textId="77777777" w:rsidR="00F0774C" w:rsidRPr="00D85527" w:rsidRDefault="00F0774C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02"/>
        <w:gridCol w:w="1839"/>
        <w:gridCol w:w="1701"/>
        <w:gridCol w:w="1839"/>
        <w:gridCol w:w="1678"/>
        <w:gridCol w:w="1839"/>
      </w:tblGrid>
      <w:tr w:rsidR="0095772D" w:rsidRPr="0095772D" w14:paraId="0857FA67" w14:textId="77777777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14:paraId="216705D8" w14:textId="77777777"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14:paraId="295BC610" w14:textId="77777777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14:paraId="322DE71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607DEA9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6F5C9CC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6E4B46C3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14:paraId="58E694C2" w14:textId="77777777"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14:paraId="20E5C24D" w14:textId="77777777"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3873D068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0CA0F3B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2B725D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6733C062" w14:textId="77777777"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4768658A" w14:textId="77777777"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14:paraId="0B0C353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6E62C098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5D836ED8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16403667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FFA29ED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4E0EE818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CEAB10B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4296C20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2C9F120A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6D83CEA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14:paraId="749B4E94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14:paraId="05227E47" w14:textId="77777777"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17531CAC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6A7FB2C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43F829F1" w14:textId="77777777" w:rsidTr="005C6A68">
        <w:trPr>
          <w:trHeight w:val="510"/>
        </w:trPr>
        <w:tc>
          <w:tcPr>
            <w:tcW w:w="1702" w:type="dxa"/>
            <w:vAlign w:val="center"/>
          </w:tcPr>
          <w:p w14:paraId="7B273453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14:paraId="2A0F3C1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14:paraId="2580A2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14:paraId="52EED29E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2F12E193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14:paraId="026486A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58E0AEE" w14:textId="77777777"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46460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A6308AD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6DE861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78A54E" w14:textId="77777777"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6A99E5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14:paraId="3C9ECA12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32BAF340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12A881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D736ED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18F8D7C3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0A1F4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2461BD99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353A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E9CE290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14:paraId="63ACB7A7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740E7FE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4E5D0B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466CF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454FA968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0F09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6E9F92C6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EB33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BDED11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14:paraId="1F3C85E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A0239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6448F4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14:paraId="5D26F5DC" w14:textId="7777777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E2DC" w14:textId="77777777"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14:paraId="0165D0DE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77F1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8213C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0FC114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F04A5" w14:textId="77777777"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11E265" w14:textId="77777777"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14:paraId="3AB2E977" w14:textId="77777777"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14:paraId="5D58EA06" w14:textId="77777777" w:rsidR="00F0774C" w:rsidRDefault="00F0774C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0BA384D2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1BE18ED5" w14:textId="77777777" w:rsidR="00BF6983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p w14:paraId="1B2B2743" w14:textId="77777777" w:rsidR="00BF6983" w:rsidRPr="00D85527" w:rsidRDefault="00BF6983" w:rsidP="00F0774C">
      <w:p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14:paraId="725F9ED8" w14:textId="77777777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14:paraId="05AA53DB" w14:textId="77777777"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14:paraId="79B335F2" w14:textId="77777777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595DBDB4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7C437854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14:paraId="436C3BD5" w14:textId="77777777"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14:paraId="2A402409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FAE3A72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B298C7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14:paraId="33FE54F9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3F0EA0A9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14:paraId="2F3642D2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02C8FDA4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6A04FE2E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14:paraId="5C98119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14:paraId="50E79064" w14:textId="77777777"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14:paraId="5E9B318E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15D303F" w14:textId="77777777" w:rsidTr="0095772D">
        <w:trPr>
          <w:trHeight w:val="567"/>
        </w:trPr>
        <w:tc>
          <w:tcPr>
            <w:tcW w:w="2649" w:type="dxa"/>
            <w:vAlign w:val="center"/>
          </w:tcPr>
          <w:p w14:paraId="73B72303" w14:textId="77777777"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14:paraId="53C7314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14:paraId="1BB9BBF9" w14:textId="77777777"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14:paraId="3F6CF0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14:paraId="09F09700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BEB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709C63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C6732" w14:textId="77777777"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7FABDA" w14:textId="77777777"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14:paraId="497D5D82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DDD957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8BB03F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491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56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5D2D22E6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69791286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64C897C3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20E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B5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372A9F94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27A0C6E5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5DFB03E6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E0D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FD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CAFCFA5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7938CF2C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1370C618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AFA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4DF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14:paraId="197DB049" w14:textId="7777777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14:paraId="1FBD9C00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14:paraId="4816622C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857" w14:textId="77777777"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9BB" w14:textId="77777777"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14:paraId="05E0A096" w14:textId="77777777" w:rsidR="00E127F4" w:rsidRPr="00FB5693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0"/>
          <w:u w:val="single"/>
        </w:rPr>
      </w:pPr>
    </w:p>
    <w:p w14:paraId="157D5996" w14:textId="77777777" w:rsidR="0095772D" w:rsidRDefault="0095772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4E280B9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0070F9A6" w14:textId="77777777" w:rsidR="00631452" w:rsidRDefault="00631452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p w14:paraId="495B4738" w14:textId="77777777" w:rsidR="00A449C9" w:rsidRDefault="00A449C9" w:rsidP="00631452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DC80789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A449C9" w:rsidRPr="000B1AFF" w14:paraId="61AF5C2E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0DD5E498" w14:textId="125A4251" w:rsidR="00A449C9" w:rsidRPr="000B1AFF" w:rsidRDefault="00AC746C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Remarques diverses</w:t>
            </w:r>
          </w:p>
        </w:tc>
      </w:tr>
      <w:tr w:rsidR="00A449C9" w14:paraId="3D6B1B3B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1F703D0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E334F4" w14:textId="77777777" w:rsidR="00A449C9" w:rsidRPr="00D85527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1"/>
          </w:p>
          <w:p w14:paraId="3A733993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71749A6F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15592F5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3739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8A5E5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F71D9E9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C19750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46D69F7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2B09C68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C6D0524" w14:textId="77777777"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510088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1C8200E1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14:paraId="426871CF" w14:textId="77777777"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14:paraId="3BE2E346" w14:textId="77777777"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14:paraId="0A35BC70" w14:textId="77777777"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2"/>
    </w:p>
    <w:p w14:paraId="4A8ADD84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4C610012" w14:textId="77777777"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14:paraId="404C9AB1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55D73E35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3D7A6327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14:paraId="1B3A983A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14:paraId="31EEA05E" w14:textId="77777777"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14:paraId="2A8B11F0" w14:textId="77777777"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14:paraId="79BBA4AC" w14:textId="77777777" w:rsidTr="005C6A68">
        <w:tc>
          <w:tcPr>
            <w:tcW w:w="10600" w:type="dxa"/>
            <w:shd w:val="clear" w:color="auto" w:fill="B8CCE4" w:themeFill="accent1" w:themeFillTint="66"/>
          </w:tcPr>
          <w:p w14:paraId="343BEB38" w14:textId="77777777"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14:paraId="64034C30" w14:textId="77777777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14:paraId="2EA958D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1C106FE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5361989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77E7FC1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6AF7C090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A35005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3D41A576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1A756AF3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25949FE8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14:paraId="51C74087" w14:textId="77777777"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14:paraId="6D8EC2C6" w14:textId="77777777"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14:paraId="18D3110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14:paraId="74401C91" w14:textId="77777777"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</w:p>
    <w:p w14:paraId="5A94D246" w14:textId="77777777"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8"/>
      <w:footerReference w:type="even" r:id="rId9"/>
      <w:footerReference w:type="default" r:id="rId10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326E" w14:textId="77777777" w:rsidR="00A651D0" w:rsidRDefault="00A651D0">
      <w:r>
        <w:separator/>
      </w:r>
    </w:p>
  </w:endnote>
  <w:endnote w:type="continuationSeparator" w:id="0">
    <w:p w14:paraId="0E25EA5C" w14:textId="77777777" w:rsidR="00A651D0" w:rsidRDefault="00A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3BAC5" w14:textId="77777777" w:rsidR="00F0774C" w:rsidRDefault="00F0774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10269" w14:textId="77777777" w:rsidR="00F0774C" w:rsidRDefault="00F0774C" w:rsidP="00A46E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C4C8" w14:textId="19069326" w:rsidR="00F0774C" w:rsidRDefault="00F0774C" w:rsidP="003C1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6D2E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16"/>
      <w:gridCol w:w="222"/>
    </w:tblGrid>
    <w:tr w:rsidR="00F0774C" w14:paraId="36ED7640" w14:textId="77777777" w:rsidTr="0095772D">
      <w:tc>
        <w:tcPr>
          <w:tcW w:w="5495" w:type="dxa"/>
        </w:tcPr>
        <w:p w14:paraId="06F13089" w14:textId="77777777" w:rsidR="00F0774C" w:rsidRPr="00E169B1" w:rsidRDefault="00F0774C" w:rsidP="00A46EE4">
          <w:pPr>
            <w:ind w:right="360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242C4063" wp14:editId="50AEE59D">
                <wp:extent cx="6489700" cy="231140"/>
                <wp:effectExtent l="0" t="0" r="1270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DDF9F41" w14:textId="77777777" w:rsidR="00F0774C" w:rsidRPr="00E169B1" w:rsidRDefault="00F0774C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</w:p>
      </w:tc>
    </w:tr>
  </w:tbl>
  <w:p w14:paraId="4EDE55FB" w14:textId="77777777" w:rsidR="00F0774C" w:rsidRDefault="00F077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C1DA" w14:textId="77777777" w:rsidR="00A651D0" w:rsidRDefault="00A651D0">
      <w:r>
        <w:separator/>
      </w:r>
    </w:p>
  </w:footnote>
  <w:footnote w:type="continuationSeparator" w:id="0">
    <w:p w14:paraId="26CC73F2" w14:textId="77777777" w:rsidR="00A651D0" w:rsidRDefault="00A6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701CC" w14:textId="77777777" w:rsidR="00F0774C" w:rsidRDefault="00F0774C">
    <w:pPr>
      <w:pStyle w:val="En-tte"/>
    </w:pPr>
    <w:r>
      <w:rPr>
        <w:noProof/>
      </w:rPr>
      <w:drawing>
        <wp:inline distT="0" distB="0" distL="0" distR="0" wp14:anchorId="01B091B5" wp14:editId="6DD2876C">
          <wp:extent cx="2196546" cy="1333500"/>
          <wp:effectExtent l="0" t="0" r="0" b="0"/>
          <wp:docPr id="1" name="Image 1" descr="Macintosh HD:Users:cecile:Dropbox:LGEJ - CECILE:LGEJ-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cile:Dropbox:LGEJ - CECILE:LGEJ-Fond 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3" t="10356" r="4687" b="11918"/>
                  <a:stretch/>
                </pic:blipFill>
                <pic:spPr bwMode="auto">
                  <a:xfrm>
                    <a:off x="0" y="0"/>
                    <a:ext cx="2198350" cy="1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21CB1" wp14:editId="263396C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97815" cy="267335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3AA7D" w14:textId="77777777" w:rsidR="00F0774C" w:rsidRPr="003F08D5" w:rsidRDefault="00F0774C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1C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5pt;margin-top:-17.8pt;width:23.45pt;height:21.0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" stroked="f">
              <v:textbox style="mso-fit-shape-to-text:t">
                <w:txbxContent>
                  <w:p w14:paraId="3183AA7D" w14:textId="77777777" w:rsidR="00F0774C" w:rsidRPr="003F08D5" w:rsidRDefault="00F0774C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ufJpodHKkdE8pKPuToi/Ljeqoo=" w:salt="tDCdqNRyVabe9o90J53W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4EDF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A8F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452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5F78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6EE4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1D0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C746C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E6EB2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BF6983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F8E"/>
    <w:rsid w:val="00E8462D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74C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2E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FBE5C"/>
  <w15:docId w15:val="{F397AB0B-844B-4F0D-8B55-29EAC78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  <w:style w:type="character" w:styleId="Numrodepage">
    <w:name w:val="page number"/>
    <w:basedOn w:val="Policepardfaut"/>
    <w:rsid w:val="00A4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BF26-A593-4A87-9656-F26A0F2A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7585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Dominique SAUNIER</cp:lastModifiedBy>
  <cp:revision>3</cp:revision>
  <cp:lastPrinted>2016-10-13T13:00:00Z</cp:lastPrinted>
  <dcterms:created xsi:type="dcterms:W3CDTF">2018-10-10T06:55:00Z</dcterms:created>
  <dcterms:modified xsi:type="dcterms:W3CDTF">2018-10-10T06:55:00Z</dcterms:modified>
</cp:coreProperties>
</file>